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6" w:rsidRPr="00001613" w:rsidRDefault="0000788A">
      <w:pPr>
        <w:rPr>
          <w:sz w:val="16"/>
          <w:szCs w:val="16"/>
        </w:rPr>
      </w:pPr>
      <w:r w:rsidRPr="00001613">
        <w:rPr>
          <w:sz w:val="16"/>
          <w:szCs w:val="16"/>
        </w:rPr>
        <w:t xml:space="preserve">                    </w:t>
      </w:r>
    </w:p>
    <w:tbl>
      <w:tblPr>
        <w:tblStyle w:val="TableGrid"/>
        <w:tblW w:w="0" w:type="auto"/>
        <w:tblLook w:val="04A0"/>
      </w:tblPr>
      <w:tblGrid>
        <w:gridCol w:w="8415"/>
        <w:gridCol w:w="8415"/>
      </w:tblGrid>
      <w:tr w:rsidR="00FC5986" w:rsidTr="00FC5986">
        <w:trPr>
          <w:trHeight w:val="11333"/>
        </w:trPr>
        <w:tc>
          <w:tcPr>
            <w:tcW w:w="8415" w:type="dxa"/>
          </w:tcPr>
          <w:p w:rsidR="00BA1B1C" w:rsidRDefault="00BA1B1C" w:rsidP="00FC5986">
            <w:pPr>
              <w:jc w:val="center"/>
              <w:rPr>
                <w:b/>
                <w:u w:val="single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694055" cy="389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</w:t>
            </w:r>
            <w:r w:rsidR="00FC5986" w:rsidRPr="001F7496">
              <w:rPr>
                <w:b/>
                <w:sz w:val="40"/>
                <w:szCs w:val="40"/>
                <w:u w:val="single"/>
              </w:rPr>
              <w:t>CHILDRENS MENU</w:t>
            </w:r>
            <w:r>
              <w:rPr>
                <w:b/>
              </w:rPr>
              <w:t xml:space="preserve">              </w:t>
            </w: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909955" cy="38925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86" w:rsidRPr="001F7496" w:rsidRDefault="00BA1B1C" w:rsidP="00FC598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u w:val="single"/>
              </w:rPr>
              <w:t>Up to 11</w:t>
            </w:r>
            <w:r w:rsidRPr="001F7496">
              <w:rPr>
                <w:b/>
                <w:u w:val="single"/>
              </w:rPr>
              <w:t xml:space="preserve"> years old</w:t>
            </w:r>
            <w:r>
              <w:rPr>
                <w:b/>
              </w:rPr>
              <w:t xml:space="preserve">                             </w:t>
            </w:r>
          </w:p>
          <w:p w:rsidR="00FC5986" w:rsidRPr="00BA1B1C" w:rsidRDefault="00FC5986" w:rsidP="00BA1B1C">
            <w:pPr>
              <w:jc w:val="center"/>
              <w:rPr>
                <w:b/>
                <w:u w:val="single"/>
              </w:rPr>
            </w:pPr>
            <w:r>
              <w:t>With the exception of baby food we would appreciate</w:t>
            </w:r>
          </w:p>
          <w:p w:rsidR="00FC5986" w:rsidRDefault="00FC5986" w:rsidP="00FC5986">
            <w:pPr>
              <w:jc w:val="center"/>
            </w:pPr>
            <w:r>
              <w:t>that all food is purchased from our coffee shop, THANK YOU</w:t>
            </w:r>
          </w:p>
          <w:p w:rsidR="00FC5986" w:rsidRDefault="00FC5986" w:rsidP="00FC5986">
            <w:pPr>
              <w:jc w:val="center"/>
            </w:pPr>
          </w:p>
          <w:p w:rsidR="00FC5986" w:rsidRPr="0000788A" w:rsidRDefault="00196D42" w:rsidP="00FC59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SMALL SOUP OF THE DAY - £2.25 -   KIDS COMBO - £4.50</w:t>
            </w:r>
          </w:p>
          <w:p w:rsidR="00FC5986" w:rsidRDefault="00FC5986" w:rsidP="00FC5986">
            <w:pPr>
              <w:jc w:val="center"/>
            </w:pPr>
          </w:p>
          <w:p w:rsidR="00FC5986" w:rsidRDefault="00FC5986" w:rsidP="00FC5986">
            <w:pPr>
              <w:jc w:val="center"/>
              <w:rPr>
                <w:u w:val="single"/>
              </w:rPr>
            </w:pPr>
            <w:r w:rsidRPr="00096790">
              <w:rPr>
                <w:b/>
                <w:u w:val="single"/>
              </w:rPr>
              <w:t>VARIETY BASKET - £3.99</w:t>
            </w:r>
            <w:r w:rsidRPr="00096790">
              <w:t xml:space="preserve"> (</w:t>
            </w:r>
            <w:r w:rsidRPr="00096790">
              <w:rPr>
                <w:b/>
                <w:i/>
              </w:rPr>
              <w:t>5 ITEMS IN TOTAL</w:t>
            </w:r>
            <w:r w:rsidRPr="00096790">
              <w:t>)</w:t>
            </w:r>
          </w:p>
          <w:p w:rsidR="00FC5986" w:rsidRPr="00096790" w:rsidRDefault="00FC5986" w:rsidP="00FC5986">
            <w:pPr>
              <w:jc w:val="center"/>
              <w:rPr>
                <w:b/>
                <w:i/>
                <w:u w:val="single"/>
              </w:rPr>
            </w:pPr>
            <w:r w:rsidRPr="00096790">
              <w:rPr>
                <w:b/>
                <w:i/>
                <w:u w:val="single"/>
              </w:rPr>
              <w:t>STEP 1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PLEASE LET YOU SERVER KNOW WHICH SANDWICH FILLING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YOU WOULD LIKE FROM THE FOLLOWING SELECTION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AND IT WILL BE FRESHLY MADE FROM THE KITCHEN ON WHITE BREAD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(CHEDDAR CHEESE , EGG OR TUNA MAYONNAISE, ROAST BEEF,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CHICKEN BREAST MAYONNAISE, PLAIN CHICKEN BREAST OR JAM)</w:t>
            </w:r>
          </w:p>
          <w:p w:rsidR="00FC5986" w:rsidRDefault="00FC5986" w:rsidP="00FC5986">
            <w:pPr>
              <w:jc w:val="center"/>
              <w:rPr>
                <w:b/>
                <w:i/>
                <w:u w:val="single"/>
              </w:rPr>
            </w:pPr>
            <w:r w:rsidRPr="00096790">
              <w:rPr>
                <w:b/>
                <w:i/>
                <w:u w:val="single"/>
              </w:rPr>
              <w:t>STEP 2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 xml:space="preserve">THEN CHOOSE </w:t>
            </w:r>
            <w:r w:rsidRPr="0000788A">
              <w:rPr>
                <w:b/>
                <w:i/>
                <w:sz w:val="28"/>
                <w:szCs w:val="28"/>
                <w:u w:val="single"/>
              </w:rPr>
              <w:t xml:space="preserve">4 </w:t>
            </w:r>
            <w:r w:rsidRPr="0000788A">
              <w:rPr>
                <w:i/>
              </w:rPr>
              <w:t xml:space="preserve"> REMAINING ITEMS FROM THE FRIDGE AND</w:t>
            </w:r>
          </w:p>
          <w:p w:rsidR="00FC5986" w:rsidRPr="0000788A" w:rsidRDefault="00196D42" w:rsidP="00FC5986">
            <w:pPr>
              <w:jc w:val="center"/>
              <w:rPr>
                <w:i/>
              </w:rPr>
            </w:pPr>
            <w:r>
              <w:rPr>
                <w:i/>
              </w:rPr>
              <w:t xml:space="preserve">WINDOW SILL AREA, </w:t>
            </w:r>
            <w:r w:rsidR="00FC5986" w:rsidRPr="0000788A">
              <w:rPr>
                <w:i/>
              </w:rPr>
              <w:t>LOCATED NEXT TO THE TILL.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*-YOGHURT, *-ITEM OF FRESH FRUIT, *-CHOCOLATE FREDDO,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>
              <w:rPr>
                <w:i/>
              </w:rPr>
              <w:t xml:space="preserve">*- CHEESE </w:t>
            </w:r>
            <w:r w:rsidRPr="0000788A">
              <w:rPr>
                <w:i/>
              </w:rPr>
              <w:t xml:space="preserve"> PORTION *- POMBEAR CRISPS, *-JUICE/WATER/MILKSHAKE</w:t>
            </w:r>
          </w:p>
          <w:p w:rsidR="00FC5986" w:rsidRDefault="00FC5986" w:rsidP="00FC5986">
            <w:pPr>
              <w:jc w:val="center"/>
            </w:pPr>
          </w:p>
          <w:p w:rsidR="00FC598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PASTA IN A CHEESE SAUCE - £3.99</w:t>
            </w:r>
          </w:p>
          <w:p w:rsidR="00FC5986" w:rsidRDefault="00FC5986" w:rsidP="00196D42">
            <w:pPr>
              <w:rPr>
                <w:b/>
                <w:u w:val="single"/>
              </w:rPr>
            </w:pPr>
          </w:p>
          <w:p w:rsidR="00FC5986" w:rsidRPr="001F749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SMALL BAKED POTATO WITH A CHOICE OF FILLING - £3.99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1F7496">
              <w:rPr>
                <w:i/>
              </w:rPr>
              <w:t>(CHEDDAR CHEESE, TUNA OR EGG MAYONNAISE</w:t>
            </w:r>
            <w:r>
              <w:rPr>
                <w:i/>
              </w:rPr>
              <w:t>,</w:t>
            </w:r>
          </w:p>
          <w:p w:rsidR="00FC5986" w:rsidRPr="001F7496" w:rsidRDefault="00FC5986" w:rsidP="00FC5986">
            <w:pPr>
              <w:jc w:val="center"/>
              <w:rPr>
                <w:i/>
              </w:rPr>
            </w:pPr>
            <w:r w:rsidRPr="001F7496">
              <w:rPr>
                <w:i/>
              </w:rPr>
              <w:t>CHICKEN BREAST OR HEINZ BAKED BEANS)</w:t>
            </w:r>
          </w:p>
          <w:p w:rsidR="00FC5986" w:rsidRPr="001F749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KIDS SANDWICH - £3.99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(CHEDDAR CHEESE,</w:t>
            </w:r>
            <w:r>
              <w:rPr>
                <w:i/>
              </w:rPr>
              <w:t xml:space="preserve"> </w:t>
            </w:r>
            <w:r w:rsidRPr="0000788A">
              <w:rPr>
                <w:i/>
              </w:rPr>
              <w:t>TUNA OR EGG MAYONNAISE, HONEY ROAST HAM,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CHICKEN BREAST MAYONNAISE, PLAIN CHICKEN OR JAM –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SE</w:t>
            </w:r>
            <w:r>
              <w:rPr>
                <w:i/>
              </w:rPr>
              <w:t xml:space="preserve">RVED ON EITHER FRESH WHITE </w:t>
            </w:r>
            <w:r w:rsidRPr="0000788A">
              <w:rPr>
                <w:i/>
              </w:rPr>
              <w:t>OR BROWN BREAD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WITH SALAD AND CRISPS)</w:t>
            </w:r>
          </w:p>
          <w:p w:rsidR="00FC5986" w:rsidRDefault="00FC5986" w:rsidP="00FC5986">
            <w:pPr>
              <w:jc w:val="center"/>
            </w:pPr>
          </w:p>
          <w:p w:rsidR="00FC5986" w:rsidRPr="0000788A" w:rsidRDefault="00FC5986" w:rsidP="00FC5986">
            <w:pPr>
              <w:jc w:val="center"/>
              <w:rPr>
                <w:b/>
              </w:rPr>
            </w:pPr>
            <w:r w:rsidRPr="0000788A">
              <w:rPr>
                <w:b/>
                <w:u w:val="single"/>
              </w:rPr>
              <w:t>SMALL PORTION OF THE DAILY MAIN COURSE SPECIAL</w:t>
            </w:r>
            <w:r w:rsidRPr="0000788A">
              <w:rPr>
                <w:b/>
              </w:rPr>
              <w:t xml:space="preserve"> -£3.99</w:t>
            </w:r>
          </w:p>
          <w:p w:rsidR="00FC5986" w:rsidRDefault="00FC5986" w:rsidP="00FC5986">
            <w:pPr>
              <w:jc w:val="center"/>
            </w:pPr>
            <w:r>
              <w:t>(PLEASE SEE CHALKBOARD)</w:t>
            </w:r>
          </w:p>
          <w:p w:rsidR="00FC5986" w:rsidRDefault="00FC5986" w:rsidP="00FC5986">
            <w:pPr>
              <w:jc w:val="center"/>
            </w:pPr>
          </w:p>
          <w:p w:rsidR="00FC5986" w:rsidRDefault="00FC5986" w:rsidP="00FC5986">
            <w:pPr>
              <w:jc w:val="center"/>
            </w:pPr>
            <w:r>
              <w:t>MACKIES ICE CREAM TUB- £1.40 – (TRADITIONAL)</w:t>
            </w:r>
          </w:p>
          <w:p w:rsidR="00FC5986" w:rsidRDefault="00FC5986" w:rsidP="00FC5986">
            <w:pPr>
              <w:jc w:val="center"/>
            </w:pPr>
            <w:r>
              <w:t>BLACKCURRANT RIBENA - £1.30</w:t>
            </w:r>
          </w:p>
          <w:p w:rsidR="00FC5986" w:rsidRDefault="00FC5986" w:rsidP="00FC5986">
            <w:pPr>
              <w:jc w:val="center"/>
            </w:pPr>
            <w:r>
              <w:t>SMALL BOTTLED WATER - £0.60</w:t>
            </w:r>
          </w:p>
        </w:tc>
        <w:tc>
          <w:tcPr>
            <w:tcW w:w="8415" w:type="dxa"/>
          </w:tcPr>
          <w:p w:rsidR="00EB4DBD" w:rsidRDefault="00EB4DBD" w:rsidP="00FC5986">
            <w:pPr>
              <w:jc w:val="center"/>
              <w:rPr>
                <w:b/>
                <w:u w:val="single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694055" cy="389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 </w:t>
            </w:r>
            <w:r w:rsidR="00FC5986" w:rsidRPr="001F7496">
              <w:rPr>
                <w:b/>
                <w:sz w:val="40"/>
                <w:szCs w:val="40"/>
                <w:u w:val="single"/>
              </w:rPr>
              <w:t>CHILDRENS MENU</w:t>
            </w: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>
                  <wp:extent cx="909955" cy="3892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986" w:rsidRPr="001F7496" w:rsidRDefault="00EB4DBD" w:rsidP="00FC598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u w:val="single"/>
              </w:rPr>
              <w:t>Up to 11</w:t>
            </w:r>
            <w:r w:rsidRPr="001F7496">
              <w:rPr>
                <w:b/>
                <w:u w:val="single"/>
              </w:rPr>
              <w:t xml:space="preserve"> years old</w:t>
            </w:r>
          </w:p>
          <w:p w:rsidR="00FC5986" w:rsidRPr="00EB4DBD" w:rsidRDefault="00EB4DBD" w:rsidP="00EB4DBD">
            <w:pPr>
              <w:jc w:val="center"/>
              <w:rPr>
                <w:b/>
                <w:u w:val="single"/>
              </w:rPr>
            </w:pPr>
            <w:r>
              <w:rPr>
                <w:rFonts w:ascii="Helvetica" w:hAnsi="Helvetica" w:cs="Helvetica"/>
                <w:noProof/>
              </w:rPr>
              <w:t xml:space="preserve"> </w:t>
            </w:r>
            <w:r w:rsidR="00FC5986">
              <w:t>With the exception of baby food we would appreciate</w:t>
            </w:r>
          </w:p>
          <w:p w:rsidR="00FC5986" w:rsidRDefault="00FC5986" w:rsidP="00FC5986">
            <w:pPr>
              <w:jc w:val="center"/>
            </w:pPr>
            <w:r>
              <w:t>that all food is purchased from our coffee shop, THANK YOU</w:t>
            </w:r>
          </w:p>
          <w:p w:rsidR="00FC5986" w:rsidRDefault="00FC5986" w:rsidP="00FC5986">
            <w:pPr>
              <w:jc w:val="center"/>
            </w:pPr>
          </w:p>
          <w:p w:rsidR="00FC5986" w:rsidRPr="0000788A" w:rsidRDefault="00FC5986" w:rsidP="00FC5986">
            <w:pPr>
              <w:jc w:val="center"/>
              <w:rPr>
                <w:b/>
                <w:u w:val="single"/>
              </w:rPr>
            </w:pPr>
            <w:r w:rsidRPr="0000788A">
              <w:rPr>
                <w:b/>
                <w:u w:val="single"/>
              </w:rPr>
              <w:t>SMALL SOUP OF THE DA</w:t>
            </w:r>
            <w:r w:rsidR="00196D42">
              <w:rPr>
                <w:b/>
                <w:u w:val="single"/>
              </w:rPr>
              <w:t>Y - £2.25 -   KIDS COMBO - £4.50</w:t>
            </w:r>
          </w:p>
          <w:p w:rsidR="00FC5986" w:rsidRDefault="00FC5986" w:rsidP="00FC5986">
            <w:pPr>
              <w:jc w:val="center"/>
            </w:pPr>
          </w:p>
          <w:p w:rsidR="00FC5986" w:rsidRDefault="00FC5986" w:rsidP="00FC5986">
            <w:pPr>
              <w:jc w:val="center"/>
              <w:rPr>
                <w:u w:val="single"/>
              </w:rPr>
            </w:pPr>
            <w:r w:rsidRPr="00096790">
              <w:rPr>
                <w:b/>
                <w:u w:val="single"/>
              </w:rPr>
              <w:t>VARIETY BASKET - £3.99</w:t>
            </w:r>
            <w:r w:rsidRPr="00096790">
              <w:t xml:space="preserve"> (</w:t>
            </w:r>
            <w:r w:rsidRPr="00096790">
              <w:rPr>
                <w:b/>
                <w:i/>
              </w:rPr>
              <w:t>5 ITEMS IN TOTAL</w:t>
            </w:r>
            <w:r w:rsidRPr="00096790">
              <w:t>)</w:t>
            </w:r>
          </w:p>
          <w:p w:rsidR="00FC5986" w:rsidRPr="00096790" w:rsidRDefault="00FC5986" w:rsidP="00FC5986">
            <w:pPr>
              <w:jc w:val="center"/>
              <w:rPr>
                <w:b/>
                <w:i/>
                <w:u w:val="single"/>
              </w:rPr>
            </w:pPr>
            <w:r w:rsidRPr="00096790">
              <w:rPr>
                <w:b/>
                <w:i/>
                <w:u w:val="single"/>
              </w:rPr>
              <w:t>STEP 1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PLEASE LET YOU SERVER KNOW WHICH SANDWICH FILLING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YOU WOULD LIKE FROM THE FOLLOWING SELECTION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AND IT WILL BE FRESHLY MADE FROM THE KITCHEN ON WHITE BREAD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(CHEDDAR CHEESE , EGG OR TUNA MAYONNAISE, ROAST BEEF,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CHICKEN BREAST MAYONNAISE, PLAIN CHICKEN BREAST OR JAM)</w:t>
            </w:r>
          </w:p>
          <w:p w:rsidR="00FC5986" w:rsidRDefault="00FC5986" w:rsidP="00FC5986">
            <w:pPr>
              <w:jc w:val="center"/>
              <w:rPr>
                <w:b/>
                <w:i/>
                <w:u w:val="single"/>
              </w:rPr>
            </w:pPr>
            <w:r w:rsidRPr="00096790">
              <w:rPr>
                <w:b/>
                <w:i/>
                <w:u w:val="single"/>
              </w:rPr>
              <w:t>STEP 2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 xml:space="preserve">THEN CHOOSE </w:t>
            </w:r>
            <w:r w:rsidRPr="0000788A">
              <w:rPr>
                <w:b/>
                <w:i/>
                <w:sz w:val="28"/>
                <w:szCs w:val="28"/>
                <w:u w:val="single"/>
              </w:rPr>
              <w:t xml:space="preserve">4 </w:t>
            </w:r>
            <w:r w:rsidRPr="0000788A">
              <w:rPr>
                <w:i/>
              </w:rPr>
              <w:t xml:space="preserve"> REMAINING ITEMS FROM THE FRIDGE AND</w:t>
            </w:r>
          </w:p>
          <w:p w:rsidR="00FC5986" w:rsidRPr="0000788A" w:rsidRDefault="00FC5986" w:rsidP="00196D42">
            <w:pPr>
              <w:jc w:val="center"/>
              <w:rPr>
                <w:i/>
              </w:rPr>
            </w:pPr>
            <w:r w:rsidRPr="0000788A">
              <w:rPr>
                <w:i/>
              </w:rPr>
              <w:t>WIND</w:t>
            </w:r>
            <w:r w:rsidR="00196D42">
              <w:rPr>
                <w:i/>
              </w:rPr>
              <w:t xml:space="preserve">OW AREA, </w:t>
            </w:r>
            <w:r w:rsidRPr="0000788A">
              <w:rPr>
                <w:i/>
              </w:rPr>
              <w:t>LOCATED NEXT TO THE TILL.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*-YOGHURT, *-ITEM OF FRESH FRUIT, *-CHOCOLATE FREDDO,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>
              <w:rPr>
                <w:i/>
              </w:rPr>
              <w:t xml:space="preserve">*- CHEESE </w:t>
            </w:r>
            <w:r w:rsidRPr="0000788A">
              <w:rPr>
                <w:i/>
              </w:rPr>
              <w:t xml:space="preserve"> PORTION *- POMBEAR CRISPS, *-JUICE/WATER/MILKSHAKE</w:t>
            </w:r>
          </w:p>
          <w:p w:rsidR="00FC5986" w:rsidRDefault="00FC5986" w:rsidP="00FC5986">
            <w:pPr>
              <w:jc w:val="center"/>
            </w:pPr>
          </w:p>
          <w:p w:rsidR="00FC5986" w:rsidRPr="001F749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PASTA IN A CHEESE SAUCE - £3.99</w:t>
            </w:r>
          </w:p>
          <w:p w:rsidR="00FC5986" w:rsidRDefault="00FC5986" w:rsidP="00FC5986">
            <w:pPr>
              <w:jc w:val="center"/>
              <w:rPr>
                <w:b/>
                <w:u w:val="single"/>
              </w:rPr>
            </w:pPr>
          </w:p>
          <w:p w:rsidR="00FC5986" w:rsidRPr="001F749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SMALL BAKED POTATO WITH A CHOICE OF FILLING - £3.99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1F7496">
              <w:rPr>
                <w:i/>
              </w:rPr>
              <w:t>(CHEDDAR CHEESE, TUNA OR EGG MAYONNAISE</w:t>
            </w:r>
            <w:r>
              <w:rPr>
                <w:i/>
              </w:rPr>
              <w:t>,</w:t>
            </w:r>
          </w:p>
          <w:p w:rsidR="00FC5986" w:rsidRPr="001F7496" w:rsidRDefault="00FC5986" w:rsidP="00FC5986">
            <w:pPr>
              <w:jc w:val="center"/>
              <w:rPr>
                <w:i/>
              </w:rPr>
            </w:pPr>
            <w:r w:rsidRPr="001F7496">
              <w:rPr>
                <w:i/>
              </w:rPr>
              <w:t>CHICKEN BREAST OR HEINZ BAKED BEANS)</w:t>
            </w:r>
          </w:p>
          <w:p w:rsidR="00FC5986" w:rsidRPr="001F7496" w:rsidRDefault="00FC5986" w:rsidP="00FC5986">
            <w:pPr>
              <w:jc w:val="center"/>
              <w:rPr>
                <w:b/>
                <w:u w:val="single"/>
              </w:rPr>
            </w:pPr>
            <w:r w:rsidRPr="001F7496">
              <w:rPr>
                <w:b/>
                <w:u w:val="single"/>
              </w:rPr>
              <w:t>KIDS SANDWICH - £3.99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(CHEDDAR CHEESE,</w:t>
            </w:r>
            <w:r>
              <w:rPr>
                <w:i/>
              </w:rPr>
              <w:t xml:space="preserve"> </w:t>
            </w:r>
            <w:r w:rsidRPr="0000788A">
              <w:rPr>
                <w:i/>
              </w:rPr>
              <w:t>TUNA OR EGG MAYONNAISE, HONEY ROAST HAM,</w:t>
            </w:r>
          </w:p>
          <w:p w:rsidR="00FC5986" w:rsidRPr="0000788A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CHICKEN BREAST MAYONNAISE, PLAIN CHICKEN OR JAM –</w:t>
            </w:r>
          </w:p>
          <w:p w:rsidR="00FC5986" w:rsidRDefault="00FC5986" w:rsidP="00FC5986">
            <w:pPr>
              <w:jc w:val="center"/>
              <w:rPr>
                <w:i/>
              </w:rPr>
            </w:pPr>
            <w:r w:rsidRPr="0000788A">
              <w:rPr>
                <w:i/>
              </w:rPr>
              <w:t>SE</w:t>
            </w:r>
            <w:r>
              <w:rPr>
                <w:i/>
              </w:rPr>
              <w:t xml:space="preserve">RVED ON EITHER FRESH WHITE </w:t>
            </w:r>
            <w:r w:rsidRPr="0000788A">
              <w:rPr>
                <w:i/>
              </w:rPr>
              <w:t>OR BROWN BREAD</w:t>
            </w:r>
          </w:p>
          <w:p w:rsidR="00FC5986" w:rsidRDefault="00FC5986" w:rsidP="00FC5986">
            <w:pPr>
              <w:jc w:val="center"/>
            </w:pPr>
            <w:r w:rsidRPr="0000788A">
              <w:rPr>
                <w:i/>
              </w:rPr>
              <w:t>WITH SALAD AND CRISPS)</w:t>
            </w:r>
          </w:p>
          <w:p w:rsidR="00FC5986" w:rsidRDefault="00FC5986" w:rsidP="00FC5986">
            <w:pPr>
              <w:jc w:val="center"/>
            </w:pPr>
          </w:p>
          <w:p w:rsidR="00FC5986" w:rsidRPr="0000788A" w:rsidRDefault="00FC5986" w:rsidP="00FC5986">
            <w:pPr>
              <w:jc w:val="center"/>
              <w:rPr>
                <w:b/>
              </w:rPr>
            </w:pPr>
            <w:r w:rsidRPr="0000788A">
              <w:rPr>
                <w:b/>
                <w:u w:val="single"/>
              </w:rPr>
              <w:t>SMALL PORTION OF THE DAILY MAIN COURSE SPECIAL</w:t>
            </w:r>
            <w:r w:rsidRPr="0000788A">
              <w:rPr>
                <w:b/>
              </w:rPr>
              <w:t xml:space="preserve"> -£3.99</w:t>
            </w:r>
          </w:p>
          <w:p w:rsidR="00FC5986" w:rsidRDefault="00FC5986" w:rsidP="00FC5986">
            <w:pPr>
              <w:jc w:val="center"/>
            </w:pPr>
            <w:r>
              <w:t>(PLEASE SEE CHALKBOARD)</w:t>
            </w:r>
          </w:p>
          <w:p w:rsidR="00FC5986" w:rsidRDefault="00FC5986" w:rsidP="00FC5986">
            <w:pPr>
              <w:jc w:val="center"/>
            </w:pPr>
          </w:p>
          <w:p w:rsidR="00FC5986" w:rsidRDefault="00FC5986" w:rsidP="00FC5986">
            <w:pPr>
              <w:jc w:val="center"/>
            </w:pPr>
            <w:r>
              <w:t>MACKIES ICE CREAM TUB- £1.40 – (TRADITIONAL)</w:t>
            </w:r>
          </w:p>
          <w:p w:rsidR="00FC5986" w:rsidRDefault="00FC5986" w:rsidP="00FC5986">
            <w:pPr>
              <w:jc w:val="center"/>
            </w:pPr>
            <w:r>
              <w:t>BLACKCURRANT RIBENA - £1.30</w:t>
            </w:r>
          </w:p>
          <w:p w:rsidR="00FC5986" w:rsidRDefault="00FC5986" w:rsidP="00FC5986">
            <w:pPr>
              <w:jc w:val="center"/>
            </w:pPr>
            <w:r>
              <w:t>SMALL BOTTLED WATER - £0.60</w:t>
            </w:r>
          </w:p>
        </w:tc>
      </w:tr>
    </w:tbl>
    <w:p w:rsidR="001F7496" w:rsidRPr="00096790" w:rsidRDefault="001F7496"/>
    <w:sectPr w:rsidR="001F7496" w:rsidRPr="00096790" w:rsidSect="00FC5986">
      <w:pgSz w:w="16840" w:h="11900" w:orient="landscape"/>
      <w:pgMar w:top="113" w:right="113" w:bottom="113" w:left="113" w:header="113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6790"/>
    <w:rsid w:val="00001613"/>
    <w:rsid w:val="0000788A"/>
    <w:rsid w:val="00096790"/>
    <w:rsid w:val="00196D42"/>
    <w:rsid w:val="001F7496"/>
    <w:rsid w:val="002B66F7"/>
    <w:rsid w:val="003F5AC1"/>
    <w:rsid w:val="00526342"/>
    <w:rsid w:val="006074AD"/>
    <w:rsid w:val="00670AE5"/>
    <w:rsid w:val="00B82D8F"/>
    <w:rsid w:val="00BA1B1C"/>
    <w:rsid w:val="00D4421C"/>
    <w:rsid w:val="00EB4DBD"/>
    <w:rsid w:val="00F33C34"/>
    <w:rsid w:val="00F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342"/>
    <w:rPr>
      <w:b/>
      <w:bCs/>
    </w:rPr>
  </w:style>
  <w:style w:type="table" w:styleId="TableGrid">
    <w:name w:val="Table Grid"/>
    <w:basedOn w:val="TableNormal"/>
    <w:uiPriority w:val="59"/>
    <w:rsid w:val="0000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342"/>
    <w:rPr>
      <w:b/>
      <w:bCs/>
    </w:rPr>
  </w:style>
  <w:style w:type="table" w:styleId="TableGrid">
    <w:name w:val="Table Grid"/>
    <w:basedOn w:val="TableNormal"/>
    <w:uiPriority w:val="59"/>
    <w:rsid w:val="0000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Prkhill Garden Centre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Pirie</dc:creator>
  <cp:keywords/>
  <dc:description/>
  <cp:lastModifiedBy>Martin Pirie</cp:lastModifiedBy>
  <cp:revision>5</cp:revision>
  <cp:lastPrinted>2016-05-24T08:58:00Z</cp:lastPrinted>
  <dcterms:created xsi:type="dcterms:W3CDTF">2016-05-23T07:34:00Z</dcterms:created>
  <dcterms:modified xsi:type="dcterms:W3CDTF">2016-05-24T08:58:00Z</dcterms:modified>
</cp:coreProperties>
</file>